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9E13" w14:textId="7F14D863" w:rsidR="00E60848" w:rsidRDefault="00E60848" w:rsidP="00E60848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Swiss Ice Skating </w:t>
      </w:r>
      <w:r w:rsidRPr="009702EE">
        <w:rPr>
          <w:rFonts w:ascii="Arial" w:hAnsi="Arial" w:cs="Arial"/>
          <w:b/>
          <w:sz w:val="18"/>
          <w:szCs w:val="18"/>
          <w:u w:val="single"/>
        </w:rPr>
        <w:t>Kürtest Bronze</w:t>
      </w:r>
    </w:p>
    <w:p w14:paraId="771A44F7" w14:textId="2EEA6639" w:rsidR="00E60848" w:rsidRDefault="00E60848" w:rsidP="00E60848">
      <w:pPr>
        <w:spacing w:line="360" w:lineRule="auto"/>
        <w:rPr>
          <w:rFonts w:ascii="Arial" w:hAnsi="Arial" w:cs="Arial"/>
          <w:sz w:val="18"/>
          <w:szCs w:val="18"/>
        </w:rPr>
      </w:pPr>
      <w:r w:rsidRPr="009702EE">
        <w:rPr>
          <w:rFonts w:ascii="Arial" w:hAnsi="Arial" w:cs="Arial"/>
          <w:b/>
          <w:sz w:val="18"/>
          <w:szCs w:val="18"/>
          <w:u w:val="single"/>
        </w:rPr>
        <w:t>Ort und Datum</w:t>
      </w:r>
      <w:r w:rsidRPr="009702EE">
        <w:rPr>
          <w:rFonts w:ascii="Arial" w:hAnsi="Arial" w:cs="Arial"/>
          <w:sz w:val="18"/>
          <w:szCs w:val="18"/>
        </w:rPr>
        <w:t>:</w:t>
      </w:r>
    </w:p>
    <w:p w14:paraId="03FAD38B" w14:textId="1A064E54" w:rsidR="0044549B" w:rsidRDefault="00E60848" w:rsidP="00E60848">
      <w:pPr>
        <w:spacing w:line="360" w:lineRule="auto"/>
      </w:pPr>
      <w:r w:rsidRPr="009702EE">
        <w:rPr>
          <w:rFonts w:ascii="Arial" w:hAnsi="Arial" w:cs="Arial"/>
          <w:b/>
          <w:sz w:val="18"/>
          <w:szCs w:val="18"/>
          <w:u w:val="single"/>
        </w:rPr>
        <w:t xml:space="preserve">Name </w:t>
      </w:r>
      <w:r>
        <w:rPr>
          <w:rFonts w:ascii="Arial" w:hAnsi="Arial" w:cs="Arial"/>
          <w:b/>
          <w:sz w:val="18"/>
          <w:szCs w:val="18"/>
          <w:u w:val="single"/>
        </w:rPr>
        <w:t xml:space="preserve">und Club </w:t>
      </w:r>
      <w:r w:rsidRPr="009702EE">
        <w:rPr>
          <w:rFonts w:ascii="Arial" w:hAnsi="Arial" w:cs="Arial"/>
          <w:b/>
          <w:sz w:val="18"/>
          <w:szCs w:val="18"/>
          <w:u w:val="single"/>
        </w:rPr>
        <w:t>des Preisrichters</w:t>
      </w:r>
      <w:r w:rsidRPr="009702EE">
        <w:rPr>
          <w:rFonts w:ascii="Arial" w:hAnsi="Arial" w:cs="Arial"/>
          <w:sz w:val="18"/>
          <w:szCs w:val="18"/>
        </w:rPr>
        <w:t>:</w:t>
      </w:r>
    </w:p>
    <w:p w14:paraId="033DECDC" w14:textId="77777777" w:rsidR="0044549B" w:rsidRDefault="0044549B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1"/>
        <w:gridCol w:w="504"/>
        <w:gridCol w:w="438"/>
        <w:gridCol w:w="1135"/>
        <w:gridCol w:w="545"/>
        <w:gridCol w:w="528"/>
        <w:gridCol w:w="1135"/>
        <w:gridCol w:w="545"/>
        <w:gridCol w:w="528"/>
        <w:gridCol w:w="1135"/>
        <w:gridCol w:w="545"/>
        <w:gridCol w:w="528"/>
      </w:tblGrid>
      <w:tr w:rsidR="0002652A" w:rsidRPr="00AA7E51" w14:paraId="1DDBD59D" w14:textId="77777777" w:rsidTr="00B86FD6">
        <w:tc>
          <w:tcPr>
            <w:tcW w:w="0" w:type="auto"/>
            <w:gridSpan w:val="3"/>
          </w:tcPr>
          <w:p w14:paraId="0A1020B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Name Vorname</w:t>
            </w:r>
          </w:p>
          <w:p w14:paraId="27C35290" w14:textId="770FFCC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0B4328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EACFB5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7D3351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34DD037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02652A" w:rsidRPr="00AA7E51" w14:paraId="75F26BDD" w14:textId="77777777" w:rsidTr="00B86FD6">
        <w:tc>
          <w:tcPr>
            <w:tcW w:w="0" w:type="auto"/>
            <w:gridSpan w:val="3"/>
          </w:tcPr>
          <w:p w14:paraId="159E9D8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Club</w:t>
            </w:r>
          </w:p>
          <w:p w14:paraId="010E5EC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1F5688C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55CA12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4439BC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5154A4" w:rsidRPr="00AA7E51" w14:paraId="7C169DCC" w14:textId="77777777" w:rsidTr="00B86FD6">
        <w:tc>
          <w:tcPr>
            <w:tcW w:w="0" w:type="auto"/>
            <w:gridSpan w:val="2"/>
          </w:tcPr>
          <w:p w14:paraId="7020FA7D" w14:textId="77777777" w:rsidR="0002652A" w:rsidRPr="00AA7E51" w:rsidRDefault="0002652A" w:rsidP="00017B6D">
            <w:pPr>
              <w:jc w:val="right"/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                                           Base</w:t>
            </w:r>
          </w:p>
        </w:tc>
        <w:tc>
          <w:tcPr>
            <w:tcW w:w="0" w:type="auto"/>
          </w:tcPr>
          <w:p w14:paraId="3C367B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126315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Bemerkungen</w:t>
            </w:r>
          </w:p>
        </w:tc>
        <w:tc>
          <w:tcPr>
            <w:tcW w:w="0" w:type="auto"/>
          </w:tcPr>
          <w:p w14:paraId="013F98B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0" w:type="auto"/>
          </w:tcPr>
          <w:p w14:paraId="7FD1A01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Wert</w:t>
            </w:r>
          </w:p>
        </w:tc>
        <w:tc>
          <w:tcPr>
            <w:tcW w:w="0" w:type="auto"/>
          </w:tcPr>
          <w:p w14:paraId="27F7210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Bemerkungen</w:t>
            </w:r>
          </w:p>
        </w:tc>
        <w:tc>
          <w:tcPr>
            <w:tcW w:w="0" w:type="auto"/>
          </w:tcPr>
          <w:p w14:paraId="4EBB79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0" w:type="auto"/>
          </w:tcPr>
          <w:p w14:paraId="092135E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Wert</w:t>
            </w:r>
          </w:p>
        </w:tc>
        <w:tc>
          <w:tcPr>
            <w:tcW w:w="0" w:type="auto"/>
          </w:tcPr>
          <w:p w14:paraId="5A1CE05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Bemerkungen</w:t>
            </w:r>
          </w:p>
        </w:tc>
        <w:tc>
          <w:tcPr>
            <w:tcW w:w="0" w:type="auto"/>
          </w:tcPr>
          <w:p w14:paraId="20D831A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0" w:type="auto"/>
          </w:tcPr>
          <w:p w14:paraId="20F542F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Wert</w:t>
            </w:r>
          </w:p>
        </w:tc>
      </w:tr>
      <w:tr w:rsidR="00611601" w:rsidRPr="00AA7E51" w14:paraId="22C89E43" w14:textId="77777777" w:rsidTr="00B86FD6">
        <w:tc>
          <w:tcPr>
            <w:tcW w:w="0" w:type="auto"/>
            <w:vMerge w:val="restart"/>
          </w:tcPr>
          <w:p w14:paraId="0AB0916D" w14:textId="2B1E8922" w:rsidR="0002652A" w:rsidRPr="00B86FD6" w:rsidRDefault="00B86FD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86FD6">
              <w:rPr>
                <w:rFonts w:ascii="Arial Narrow" w:hAnsi="Arial Narrow"/>
                <w:sz w:val="18"/>
                <w:szCs w:val="18"/>
              </w:rPr>
              <w:t>a) 1Lz</w:t>
            </w:r>
          </w:p>
        </w:tc>
        <w:tc>
          <w:tcPr>
            <w:tcW w:w="0" w:type="auto"/>
            <w:vMerge w:val="restart"/>
          </w:tcPr>
          <w:p w14:paraId="32C7AEE2" w14:textId="7C66575D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0.60</w:t>
            </w:r>
          </w:p>
        </w:tc>
        <w:tc>
          <w:tcPr>
            <w:tcW w:w="0" w:type="auto"/>
          </w:tcPr>
          <w:p w14:paraId="318CD4F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02D3D34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35D8E8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730D5C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786789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CCCA99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2921DC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A8D501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A46FC7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050473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1EF22ED1" w14:textId="77777777" w:rsidTr="00B86FD6">
        <w:tc>
          <w:tcPr>
            <w:tcW w:w="0" w:type="auto"/>
            <w:vMerge/>
          </w:tcPr>
          <w:p w14:paraId="056C3A4D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4054230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8C8F7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50C59E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85F2CF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64C884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114B40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24B5F2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8D9F7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2AE18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C1B07A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4027FE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35610CCB" w14:textId="77777777" w:rsidTr="00B86FD6">
        <w:tc>
          <w:tcPr>
            <w:tcW w:w="0" w:type="auto"/>
            <w:vMerge/>
          </w:tcPr>
          <w:p w14:paraId="4BFAD6AD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10A8103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B044BF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2EE266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E82D8F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CCAA33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E38DB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C10D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2589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8197B2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49728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EFA3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1A1373C9" w14:textId="77777777" w:rsidTr="00B86FD6">
        <w:tc>
          <w:tcPr>
            <w:tcW w:w="0" w:type="auto"/>
            <w:vMerge w:val="restart"/>
          </w:tcPr>
          <w:p w14:paraId="67349BAA" w14:textId="69202582" w:rsidR="0002652A" w:rsidRPr="00B86FD6" w:rsidRDefault="00B86FD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86FD6">
              <w:rPr>
                <w:rFonts w:ascii="Arial Narrow" w:hAnsi="Arial Narrow"/>
                <w:sz w:val="18"/>
                <w:szCs w:val="18"/>
              </w:rPr>
              <w:t>b) 1A</w:t>
            </w:r>
          </w:p>
        </w:tc>
        <w:tc>
          <w:tcPr>
            <w:tcW w:w="0" w:type="auto"/>
            <w:vMerge w:val="restart"/>
          </w:tcPr>
          <w:p w14:paraId="6844B361" w14:textId="7F15A1E7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1.10</w:t>
            </w:r>
          </w:p>
        </w:tc>
        <w:tc>
          <w:tcPr>
            <w:tcW w:w="0" w:type="auto"/>
          </w:tcPr>
          <w:p w14:paraId="2EA27C4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2A86D38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16D1E0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2250F4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2C763B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6485BC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0F609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9E0485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C44F42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C58146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3E48EEC6" w14:textId="77777777" w:rsidTr="00B86FD6">
        <w:tc>
          <w:tcPr>
            <w:tcW w:w="0" w:type="auto"/>
            <w:vMerge/>
          </w:tcPr>
          <w:p w14:paraId="774D9A9E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7318CDE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2F6090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73C5061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86A0A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FCEF9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23D9F8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11E31F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6EEF5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0E017E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00196B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800B5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2E3C87AB" w14:textId="77777777" w:rsidTr="00B86FD6">
        <w:tc>
          <w:tcPr>
            <w:tcW w:w="0" w:type="auto"/>
            <w:vMerge/>
          </w:tcPr>
          <w:p w14:paraId="0EFCF6FA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99B8E85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FB7328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321B017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1445E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1CAFC6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340A49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F7647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AD6E0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0661D7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8844D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431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1C374C7B" w14:textId="77777777" w:rsidTr="00B86FD6">
        <w:tc>
          <w:tcPr>
            <w:tcW w:w="0" w:type="auto"/>
            <w:vMerge w:val="restart"/>
          </w:tcPr>
          <w:p w14:paraId="632D888E" w14:textId="04C4F100" w:rsidR="0002652A" w:rsidRPr="00B86FD6" w:rsidRDefault="00B86FD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86FD6">
              <w:rPr>
                <w:rFonts w:ascii="Arial Narrow" w:hAnsi="Arial Narrow"/>
                <w:sz w:val="18"/>
                <w:szCs w:val="18"/>
              </w:rPr>
              <w:t>c) Sprung-kombination 1F+1Lo</w:t>
            </w:r>
          </w:p>
        </w:tc>
        <w:tc>
          <w:tcPr>
            <w:tcW w:w="0" w:type="auto"/>
            <w:vMerge w:val="restart"/>
          </w:tcPr>
          <w:p w14:paraId="64DC9CD4" w14:textId="3C2E92D5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1.00</w:t>
            </w:r>
          </w:p>
        </w:tc>
        <w:tc>
          <w:tcPr>
            <w:tcW w:w="0" w:type="auto"/>
          </w:tcPr>
          <w:p w14:paraId="7E796AC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13020E2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0E537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48540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6FEEBB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CA46BE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ACC096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092A7B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37E5E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C7B960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4F11D894" w14:textId="77777777" w:rsidTr="00B86FD6">
        <w:tc>
          <w:tcPr>
            <w:tcW w:w="0" w:type="auto"/>
            <w:vMerge/>
          </w:tcPr>
          <w:p w14:paraId="107DDE88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7CEC4B3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25CD0D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1DC452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F8A7C9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EDA048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CED2CF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E33C8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596BCE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2D8941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9B5674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F49035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2DB2FC78" w14:textId="77777777" w:rsidTr="00B86FD6">
        <w:tc>
          <w:tcPr>
            <w:tcW w:w="0" w:type="auto"/>
            <w:vMerge/>
          </w:tcPr>
          <w:p w14:paraId="7AAE738A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19363CE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E6894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6D0C40D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A20D0B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7F427D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CA94CC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F2664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F4B57D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87497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BD5F12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9903E4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01C32EB8" w14:textId="77777777" w:rsidTr="00B86FD6">
        <w:tc>
          <w:tcPr>
            <w:tcW w:w="0" w:type="auto"/>
            <w:vMerge w:val="restart"/>
          </w:tcPr>
          <w:p w14:paraId="25CC6D90" w14:textId="77777777" w:rsidR="00B86FD6" w:rsidRPr="00B86FD6" w:rsidRDefault="00B86FD6" w:rsidP="00B86FD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B86FD6">
              <w:rPr>
                <w:rFonts w:ascii="Arial Narrow" w:hAnsi="Arial Narrow"/>
                <w:sz w:val="18"/>
                <w:szCs w:val="18"/>
                <w:lang w:val="de-CH"/>
              </w:rPr>
              <w:t xml:space="preserve">d) Schritt </w:t>
            </w:r>
            <w:proofErr w:type="spellStart"/>
            <w:r w:rsidRPr="00B86FD6">
              <w:rPr>
                <w:rFonts w:ascii="Arial Narrow" w:hAnsi="Arial Narrow"/>
                <w:sz w:val="18"/>
                <w:szCs w:val="18"/>
                <w:lang w:val="de-CH"/>
              </w:rPr>
              <w:t>rSchlangenbogen</w:t>
            </w:r>
            <w:proofErr w:type="spellEnd"/>
            <w:r w:rsidRPr="00B86FD6">
              <w:rPr>
                <w:rFonts w:ascii="Arial Narrow" w:hAnsi="Arial Narrow"/>
                <w:sz w:val="18"/>
                <w:szCs w:val="18"/>
                <w:lang w:val="de-CH"/>
              </w:rPr>
              <w:t xml:space="preserve"> + </w:t>
            </w:r>
            <w:proofErr w:type="spellStart"/>
            <w:r w:rsidRPr="00B86FD6">
              <w:rPr>
                <w:rFonts w:ascii="Arial Narrow" w:hAnsi="Arial Narrow"/>
                <w:sz w:val="18"/>
                <w:szCs w:val="18"/>
                <w:lang w:val="de-CH"/>
              </w:rPr>
              <w:t>rDreier</w:t>
            </w:r>
            <w:proofErr w:type="spellEnd"/>
            <w:r w:rsidRPr="00B86FD6">
              <w:rPr>
                <w:rFonts w:ascii="Arial Narrow" w:hAnsi="Arial Narrow"/>
                <w:sz w:val="18"/>
                <w:szCs w:val="18"/>
                <w:lang w:val="de-CH"/>
              </w:rPr>
              <w:t xml:space="preserve">, </w:t>
            </w:r>
          </w:p>
          <w:p w14:paraId="468C6208" w14:textId="2E93E37D" w:rsidR="0002652A" w:rsidRPr="00B86FD6" w:rsidRDefault="00B86FD6" w:rsidP="00B86FD6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86FD6">
              <w:rPr>
                <w:rFonts w:ascii="Arial Narrow" w:hAnsi="Arial Narrow"/>
                <w:sz w:val="18"/>
                <w:szCs w:val="18"/>
              </w:rPr>
              <w:t>rechts und links</w:t>
            </w:r>
          </w:p>
        </w:tc>
        <w:tc>
          <w:tcPr>
            <w:tcW w:w="0" w:type="auto"/>
            <w:vMerge w:val="restart"/>
          </w:tcPr>
          <w:p w14:paraId="1299AFF7" w14:textId="2CDBC127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0.90</w:t>
            </w:r>
          </w:p>
        </w:tc>
        <w:tc>
          <w:tcPr>
            <w:tcW w:w="0" w:type="auto"/>
          </w:tcPr>
          <w:p w14:paraId="2D004F2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7FE95C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68A3E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7083C4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A069D3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AC93DF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559F18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4DED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83549B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F5A2ED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53F7E083" w14:textId="77777777" w:rsidTr="00B86FD6">
        <w:tc>
          <w:tcPr>
            <w:tcW w:w="0" w:type="auto"/>
            <w:vMerge/>
          </w:tcPr>
          <w:p w14:paraId="37E4090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23C517A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F0E9BA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0E76F3F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47A4CC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2E161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B5D2CC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08C3F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F66AD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10C40C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E1EB7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B6C474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6DB18FE6" w14:textId="77777777" w:rsidTr="00B86FD6">
        <w:tc>
          <w:tcPr>
            <w:tcW w:w="0" w:type="auto"/>
            <w:vMerge/>
          </w:tcPr>
          <w:p w14:paraId="676CDA6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6029E71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D8541C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3C3911E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470EE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B74392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4C153D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7B9AA8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8CF037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8C39AB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313D6D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B26E1D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7B506584" w14:textId="77777777" w:rsidTr="00B86FD6">
        <w:tc>
          <w:tcPr>
            <w:tcW w:w="0" w:type="auto"/>
            <w:vMerge w:val="restart"/>
          </w:tcPr>
          <w:p w14:paraId="25EC3644" w14:textId="77777777" w:rsidR="00B86FD6" w:rsidRPr="00B86FD6" w:rsidRDefault="00B86FD6" w:rsidP="00B86FD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de-CH"/>
              </w:rPr>
            </w:pPr>
            <w:r w:rsidRPr="006E5DB6">
              <w:rPr>
                <w:rFonts w:ascii="Verdana" w:hAnsi="Verdana"/>
                <w:sz w:val="18"/>
                <w:lang w:val="de-CH"/>
              </w:rPr>
              <w:t>e</w:t>
            </w:r>
            <w:r w:rsidRPr="00B86FD6">
              <w:rPr>
                <w:rFonts w:ascii="Arial Narrow" w:hAnsi="Arial Narrow"/>
                <w:sz w:val="18"/>
                <w:lang w:val="de-CH"/>
              </w:rPr>
              <w:t>) Schritt mit mind. 2 verschiedenen</w:t>
            </w:r>
          </w:p>
          <w:p w14:paraId="4FEA5241" w14:textId="3E85E316" w:rsidR="0002652A" w:rsidRPr="000008A7" w:rsidRDefault="00B86FD6" w:rsidP="000008A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de-CH"/>
              </w:rPr>
            </w:pPr>
            <w:r w:rsidRPr="00B86FD6">
              <w:rPr>
                <w:rFonts w:ascii="Arial Narrow" w:hAnsi="Arial Narrow"/>
                <w:sz w:val="18"/>
                <w:lang w:val="de-CH"/>
              </w:rPr>
              <w:t xml:space="preserve">Spiralpositionen 3 Sek. </w:t>
            </w:r>
            <w:r w:rsidR="00FD080D">
              <w:rPr>
                <w:rFonts w:ascii="Arial Narrow" w:hAnsi="Arial Narrow"/>
                <w:sz w:val="18"/>
                <w:lang w:val="de-CH"/>
              </w:rPr>
              <w:t>g</w:t>
            </w:r>
            <w:r w:rsidRPr="00B86FD6">
              <w:rPr>
                <w:rFonts w:ascii="Arial Narrow" w:hAnsi="Arial Narrow"/>
                <w:sz w:val="18"/>
                <w:lang w:val="de-CH"/>
              </w:rPr>
              <w:t>ehalten</w:t>
            </w:r>
            <w:r w:rsidR="00FD080D">
              <w:rPr>
                <w:rFonts w:ascii="Arial Narrow" w:hAnsi="Arial Narrow"/>
                <w:sz w:val="18"/>
                <w:lang w:val="de-CH"/>
              </w:rPr>
              <w:t xml:space="preserve">, </w:t>
            </w:r>
            <w:proofErr w:type="spellStart"/>
            <w:r w:rsidR="00FD080D">
              <w:rPr>
                <w:rFonts w:ascii="Arial Narrow" w:hAnsi="Arial Narrow"/>
                <w:sz w:val="18"/>
                <w:lang w:val="de-CH"/>
              </w:rPr>
              <w:t>l+r</w:t>
            </w:r>
            <w:proofErr w:type="spellEnd"/>
          </w:p>
        </w:tc>
        <w:tc>
          <w:tcPr>
            <w:tcW w:w="0" w:type="auto"/>
            <w:vMerge w:val="restart"/>
          </w:tcPr>
          <w:p w14:paraId="6B627070" w14:textId="03C610E4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0.90</w:t>
            </w:r>
          </w:p>
        </w:tc>
        <w:tc>
          <w:tcPr>
            <w:tcW w:w="0" w:type="auto"/>
          </w:tcPr>
          <w:p w14:paraId="3A8056F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68946F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17C2B2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3909FF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E5643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E589A3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820965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34F6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BD7E3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435B4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18895B1C" w14:textId="77777777" w:rsidTr="00B86FD6">
        <w:tc>
          <w:tcPr>
            <w:tcW w:w="0" w:type="auto"/>
            <w:vMerge/>
          </w:tcPr>
          <w:p w14:paraId="5653859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D38EFC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C54BF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0A3044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8D147E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FBF98B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53A3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7BD670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826111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76A9D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01EE6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C82948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277BC3F3" w14:textId="77777777" w:rsidTr="00B86FD6">
        <w:tc>
          <w:tcPr>
            <w:tcW w:w="0" w:type="auto"/>
            <w:vMerge/>
          </w:tcPr>
          <w:p w14:paraId="6879070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60E964C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8A8886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748674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30F1B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1B542B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1CCFC0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FEEB1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313C4D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87424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AAE26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5FD74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17F4BC04" w14:textId="77777777" w:rsidTr="00B86FD6">
        <w:tc>
          <w:tcPr>
            <w:tcW w:w="0" w:type="auto"/>
            <w:vMerge w:val="restart"/>
          </w:tcPr>
          <w:p w14:paraId="4B8A47ED" w14:textId="60903389" w:rsidR="0002652A" w:rsidRPr="00AA7E51" w:rsidRDefault="00B86FD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064482">
              <w:rPr>
                <w:rFonts w:ascii="Verdana" w:hAnsi="Verdana"/>
                <w:sz w:val="18"/>
              </w:rPr>
              <w:t>f</w:t>
            </w:r>
            <w:r w:rsidRPr="00B86FD6">
              <w:rPr>
                <w:rFonts w:ascii="Arial Narrow" w:hAnsi="Arial Narrow"/>
                <w:sz w:val="18"/>
              </w:rPr>
              <w:t xml:space="preserve">) </w:t>
            </w:r>
            <w:proofErr w:type="spellStart"/>
            <w:r w:rsidRPr="00B86FD6">
              <w:rPr>
                <w:rFonts w:ascii="Arial Narrow" w:hAnsi="Arial Narrow"/>
                <w:sz w:val="18"/>
              </w:rPr>
              <w:t>CSpB</w:t>
            </w:r>
            <w:proofErr w:type="spellEnd"/>
            <w:r w:rsidRPr="00B86FD6">
              <w:rPr>
                <w:rFonts w:ascii="Arial Narrow" w:hAnsi="Arial Narrow"/>
                <w:sz w:val="18"/>
              </w:rPr>
              <w:t xml:space="preserve"> (5)</w:t>
            </w:r>
          </w:p>
        </w:tc>
        <w:tc>
          <w:tcPr>
            <w:tcW w:w="0" w:type="auto"/>
            <w:vMerge w:val="restart"/>
          </w:tcPr>
          <w:p w14:paraId="12F61FB9" w14:textId="07636907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1.10</w:t>
            </w:r>
          </w:p>
        </w:tc>
        <w:tc>
          <w:tcPr>
            <w:tcW w:w="0" w:type="auto"/>
          </w:tcPr>
          <w:p w14:paraId="072BC0C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348F00C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D1CFF5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C7CD04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B4DF5B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D7B4A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63B838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4329A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5393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54A21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1D31C89B" w14:textId="77777777" w:rsidTr="00B86FD6">
        <w:tc>
          <w:tcPr>
            <w:tcW w:w="0" w:type="auto"/>
            <w:vMerge/>
          </w:tcPr>
          <w:p w14:paraId="22DDB0F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DDB6A9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5961CA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7AD5B9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433F87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8CF365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063492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BF9DF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BF1511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3C105B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F0460C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602318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493CB233" w14:textId="77777777" w:rsidTr="00B86FD6">
        <w:tc>
          <w:tcPr>
            <w:tcW w:w="0" w:type="auto"/>
            <w:vMerge/>
          </w:tcPr>
          <w:p w14:paraId="19E9924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9CF7C5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0DA1BD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1A6A77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163EC7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172F37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1F3B19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CF1CA0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2E10B6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E7FF8A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E726D3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6D4B55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5154A4" w:rsidRPr="00AA7E51" w14:paraId="4D126DD7" w14:textId="77777777" w:rsidTr="005154A4">
        <w:tc>
          <w:tcPr>
            <w:tcW w:w="0" w:type="auto"/>
            <w:vMerge w:val="restart"/>
          </w:tcPr>
          <w:p w14:paraId="280FA249" w14:textId="560454AD" w:rsidR="0002652A" w:rsidRPr="005154A4" w:rsidRDefault="005154A4" w:rsidP="005154A4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</w:rPr>
            </w:pPr>
            <w:r w:rsidRPr="005154A4">
              <w:rPr>
                <w:rFonts w:ascii="Arial Narrow" w:hAnsi="Arial Narrow"/>
                <w:sz w:val="18"/>
                <w:szCs w:val="18"/>
                <w:lang w:val="de-CH"/>
              </w:rPr>
              <w:t xml:space="preserve">g) Pirouette mit </w:t>
            </w:r>
            <w:r w:rsidR="00B86FD6" w:rsidRPr="005154A4">
              <w:rPr>
                <w:rFonts w:ascii="Arial Narrow" w:hAnsi="Arial Narrow"/>
                <w:sz w:val="18"/>
                <w:szCs w:val="18"/>
                <w:lang w:val="de-CH"/>
              </w:rPr>
              <w:t>Fusswechsel (</w:t>
            </w:r>
            <w:proofErr w:type="spellStart"/>
            <w:r w:rsidR="00B86FD6" w:rsidRPr="005154A4">
              <w:rPr>
                <w:rFonts w:ascii="Arial Narrow" w:hAnsi="Arial Narrow"/>
                <w:sz w:val="18"/>
                <w:szCs w:val="18"/>
                <w:lang w:val="de-CH"/>
              </w:rPr>
              <w:t>CUSpB</w:t>
            </w:r>
            <w:proofErr w:type="spellEnd"/>
            <w:r w:rsidR="00B86FD6" w:rsidRPr="005154A4">
              <w:rPr>
                <w:rFonts w:ascii="Arial Narrow" w:hAnsi="Arial Narrow"/>
                <w:sz w:val="18"/>
                <w:szCs w:val="18"/>
                <w:lang w:val="de-CH"/>
              </w:rPr>
              <w:t xml:space="preserve"> oder </w:t>
            </w:r>
            <w:proofErr w:type="spellStart"/>
            <w:r w:rsidR="00B86FD6" w:rsidRPr="005154A4">
              <w:rPr>
                <w:rFonts w:ascii="Arial Narrow" w:hAnsi="Arial Narrow"/>
                <w:sz w:val="18"/>
                <w:szCs w:val="18"/>
                <w:lang w:val="de-CH"/>
              </w:rPr>
              <w:t>CSSpB</w:t>
            </w:r>
            <w:proofErr w:type="spellEnd"/>
            <w:r w:rsidR="00B86FD6" w:rsidRPr="005154A4">
              <w:rPr>
                <w:rFonts w:ascii="Arial Narrow" w:hAnsi="Arial Narrow"/>
                <w:sz w:val="18"/>
                <w:szCs w:val="18"/>
                <w:lang w:val="de-CH"/>
              </w:rPr>
              <w:t>) (5/5)</w:t>
            </w:r>
          </w:p>
        </w:tc>
        <w:tc>
          <w:tcPr>
            <w:tcW w:w="0" w:type="auto"/>
            <w:vMerge w:val="restart"/>
          </w:tcPr>
          <w:p w14:paraId="0080D51E" w14:textId="77777777" w:rsidR="0002652A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  <w:p w14:paraId="680F7F80" w14:textId="77777777" w:rsidR="0061160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  <w:p w14:paraId="44BB1858" w14:textId="77777777" w:rsidR="0061160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1.50</w:t>
            </w:r>
          </w:p>
          <w:p w14:paraId="7AD18DCD" w14:textId="02B7A6C4" w:rsidR="00611601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1.60</w:t>
            </w:r>
          </w:p>
        </w:tc>
        <w:tc>
          <w:tcPr>
            <w:tcW w:w="0" w:type="auto"/>
          </w:tcPr>
          <w:p w14:paraId="5439F60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4EA0041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BC9E43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B45B1A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BBC539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2E09D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7E19680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FB961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5D439A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9B482F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0EDA07DE" w14:textId="77777777" w:rsidTr="00B86FD6">
        <w:tc>
          <w:tcPr>
            <w:tcW w:w="0" w:type="auto"/>
            <w:vMerge/>
          </w:tcPr>
          <w:p w14:paraId="570CBEF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F06550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0F9DFB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1D07487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B73DBC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6C3B71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D52C3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B143BB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24422B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AF49FB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A03C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F3DBF2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3DD5B6C5" w14:textId="77777777" w:rsidTr="00B86FD6">
        <w:tc>
          <w:tcPr>
            <w:tcW w:w="0" w:type="auto"/>
            <w:vMerge/>
          </w:tcPr>
          <w:p w14:paraId="5D6C8F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8DABE2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ABEDC4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37165DE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01D17E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72B8A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C7230D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3C930C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6024D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B7340C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F89BE6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2597B2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611601" w:rsidRPr="00AA7E51" w14:paraId="7CCE0A86" w14:textId="77777777" w:rsidTr="00B86FD6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AD1813B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erforderliche Punktzahl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0DC" w14:textId="1E7C261E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7.10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14:paraId="51F75C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65B32F0B" w14:textId="77777777" w:rsidR="0002652A" w:rsidRDefault="0002652A" w:rsidP="00EF25F1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Total 1.Preisrichter</w:t>
            </w:r>
          </w:p>
          <w:p w14:paraId="0D0059E8" w14:textId="77777777" w:rsidR="00EF25F1" w:rsidRDefault="00EF25F1" w:rsidP="00EF25F1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(</w:t>
            </w:r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Mind.  1 </w:t>
            </w:r>
            <w:proofErr w:type="spellStart"/>
            <w:r w:rsidRPr="00AA7E51">
              <w:rPr>
                <w:rFonts w:ascii="Arial Narrow" w:hAnsi="Arial Narrow" w:cstheme="majorHAnsi"/>
                <w:sz w:val="18"/>
                <w:szCs w:val="18"/>
              </w:rPr>
              <w:t>Spr</w:t>
            </w:r>
            <w:proofErr w:type="spellEnd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1 </w:t>
            </w:r>
            <w:proofErr w:type="spellStart"/>
            <w:r w:rsidRPr="00AA7E51">
              <w:rPr>
                <w:rFonts w:ascii="Arial Narrow" w:hAnsi="Arial Narrow" w:cstheme="majorHAnsi"/>
                <w:sz w:val="18"/>
                <w:szCs w:val="18"/>
              </w:rPr>
              <w:t>Schr</w:t>
            </w:r>
            <w:proofErr w:type="spellEnd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  <w:p w14:paraId="26209430" w14:textId="3E097CAA" w:rsidR="00EF25F1" w:rsidRPr="00AA7E51" w:rsidRDefault="00EF25F1" w:rsidP="00EF25F1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 Pir</w:t>
            </w:r>
            <w:r>
              <w:rPr>
                <w:rFonts w:ascii="Arial Narrow" w:hAnsi="Arial Narrow" w:cstheme="majorHAnsi"/>
                <w:sz w:val="18"/>
                <w:szCs w:val="18"/>
              </w:rPr>
              <w:t>)</w:t>
            </w:r>
          </w:p>
          <w:p w14:paraId="199AE569" w14:textId="43C3647C" w:rsidR="00EF25F1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Bestanden</w:t>
            </w:r>
            <w:r w:rsidR="009A06E2">
              <w:rPr>
                <w:rFonts w:ascii="Arial Narrow" w:hAnsi="Arial Narrow" w:cstheme="majorHAnsi"/>
                <w:sz w:val="18"/>
                <w:szCs w:val="18"/>
              </w:rPr>
              <w:t>:</w:t>
            </w:r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 ja     nein</w:t>
            </w:r>
          </w:p>
        </w:tc>
        <w:tc>
          <w:tcPr>
            <w:tcW w:w="0" w:type="auto"/>
          </w:tcPr>
          <w:p w14:paraId="665F9EA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5CECA880" w14:textId="77777777" w:rsidR="0002652A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Total 1.Preisrichter</w:t>
            </w:r>
          </w:p>
          <w:p w14:paraId="64F3214F" w14:textId="77777777" w:rsidR="00EF25F1" w:rsidRDefault="00EF25F1" w:rsidP="00EF25F1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(</w:t>
            </w:r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Mind.  1 </w:t>
            </w:r>
            <w:proofErr w:type="spellStart"/>
            <w:r w:rsidRPr="00AA7E51">
              <w:rPr>
                <w:rFonts w:ascii="Arial Narrow" w:hAnsi="Arial Narrow" w:cstheme="majorHAnsi"/>
                <w:sz w:val="18"/>
                <w:szCs w:val="18"/>
              </w:rPr>
              <w:t>Spr</w:t>
            </w:r>
            <w:proofErr w:type="spellEnd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1 </w:t>
            </w:r>
            <w:proofErr w:type="spellStart"/>
            <w:r w:rsidRPr="00AA7E51">
              <w:rPr>
                <w:rFonts w:ascii="Arial Narrow" w:hAnsi="Arial Narrow" w:cstheme="majorHAnsi"/>
                <w:sz w:val="18"/>
                <w:szCs w:val="18"/>
              </w:rPr>
              <w:t>Schr</w:t>
            </w:r>
            <w:proofErr w:type="spellEnd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  <w:p w14:paraId="7E0918CD" w14:textId="6185CC15" w:rsidR="00EF25F1" w:rsidRPr="00AA7E51" w:rsidRDefault="00EF25F1" w:rsidP="00EF25F1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 Pir</w:t>
            </w:r>
            <w:r>
              <w:rPr>
                <w:rFonts w:ascii="Arial Narrow" w:hAnsi="Arial Narrow" w:cstheme="majorHAnsi"/>
                <w:sz w:val="18"/>
                <w:szCs w:val="18"/>
              </w:rPr>
              <w:t>)</w:t>
            </w:r>
          </w:p>
          <w:p w14:paraId="7D5708CB" w14:textId="6DC62CC9" w:rsidR="00EF25F1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Bestanden</w:t>
            </w:r>
            <w:r w:rsidR="009A06E2">
              <w:rPr>
                <w:rFonts w:ascii="Arial Narrow" w:hAnsi="Arial Narrow" w:cstheme="majorHAnsi"/>
                <w:sz w:val="18"/>
                <w:szCs w:val="18"/>
              </w:rPr>
              <w:t>:</w:t>
            </w:r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  ja    nein</w:t>
            </w:r>
          </w:p>
        </w:tc>
        <w:tc>
          <w:tcPr>
            <w:tcW w:w="0" w:type="auto"/>
          </w:tcPr>
          <w:p w14:paraId="0EF94B8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4ADCA273" w14:textId="77777777" w:rsidR="0002652A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Total 1.Preisrichter</w:t>
            </w:r>
          </w:p>
          <w:p w14:paraId="0D50E5CE" w14:textId="77777777" w:rsidR="00EF25F1" w:rsidRDefault="00EF25F1" w:rsidP="00EF25F1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(</w:t>
            </w:r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Mind.  1 </w:t>
            </w:r>
            <w:proofErr w:type="spellStart"/>
            <w:r w:rsidRPr="00AA7E51">
              <w:rPr>
                <w:rFonts w:ascii="Arial Narrow" w:hAnsi="Arial Narrow" w:cstheme="majorHAnsi"/>
                <w:sz w:val="18"/>
                <w:szCs w:val="18"/>
              </w:rPr>
              <w:t>Spr</w:t>
            </w:r>
            <w:proofErr w:type="spellEnd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1 </w:t>
            </w:r>
            <w:proofErr w:type="spellStart"/>
            <w:r w:rsidRPr="00AA7E51">
              <w:rPr>
                <w:rFonts w:ascii="Arial Narrow" w:hAnsi="Arial Narrow" w:cstheme="majorHAnsi"/>
                <w:sz w:val="18"/>
                <w:szCs w:val="18"/>
              </w:rPr>
              <w:t>Schr</w:t>
            </w:r>
            <w:proofErr w:type="spellEnd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  <w:p w14:paraId="738CCE79" w14:textId="77777777" w:rsidR="00EF25F1" w:rsidRPr="00AA7E51" w:rsidRDefault="00EF25F1" w:rsidP="00EF25F1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 Pir</w:t>
            </w:r>
            <w:r>
              <w:rPr>
                <w:rFonts w:ascii="Arial Narrow" w:hAnsi="Arial Narrow" w:cstheme="majorHAnsi"/>
                <w:sz w:val="18"/>
                <w:szCs w:val="18"/>
              </w:rPr>
              <w:t>)</w:t>
            </w:r>
          </w:p>
          <w:p w14:paraId="0CD47183" w14:textId="152CC403" w:rsidR="00EF25F1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Bestanden</w:t>
            </w:r>
            <w:r w:rsidR="009A06E2">
              <w:rPr>
                <w:rFonts w:ascii="Arial Narrow" w:hAnsi="Arial Narrow" w:cstheme="majorHAnsi"/>
                <w:sz w:val="18"/>
                <w:szCs w:val="18"/>
              </w:rPr>
              <w:t>:</w:t>
            </w:r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  ja    nein</w:t>
            </w:r>
          </w:p>
        </w:tc>
        <w:tc>
          <w:tcPr>
            <w:tcW w:w="0" w:type="auto"/>
          </w:tcPr>
          <w:p w14:paraId="4D1369C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5154A4" w:rsidRPr="00AA7E51" w14:paraId="04AE39DF" w14:textId="77777777" w:rsidTr="00B8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3F7" w14:textId="6E29B675" w:rsidR="0002652A" w:rsidRPr="00AA7E51" w:rsidRDefault="00EF25F1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Preisrichter 2</w:t>
            </w:r>
          </w:p>
        </w:tc>
        <w:tc>
          <w:tcPr>
            <w:tcW w:w="0" w:type="auto"/>
            <w:gridSpan w:val="4"/>
            <w:vMerge w:val="restart"/>
            <w:tcBorders>
              <w:left w:val="single" w:sz="4" w:space="0" w:color="auto"/>
            </w:tcBorders>
          </w:tcPr>
          <w:p w14:paraId="76997B8E" w14:textId="49E787D3" w:rsidR="00AA7E51" w:rsidRPr="00AA7E51" w:rsidRDefault="00AA7E51" w:rsidP="00AA7E51">
            <w:pPr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E0E47B1" w14:textId="77777777" w:rsidR="0002652A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925DEA8" w14:textId="78B3A001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1821E4E4" w14:textId="5B961117" w:rsidR="0002652A" w:rsidRPr="00AA7E51" w:rsidRDefault="0002652A" w:rsidP="00AA7E51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756C5B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555326F2" w14:textId="271A83B0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209FF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5154A4" w:rsidRPr="00AA7E51" w14:paraId="7DD37203" w14:textId="77777777" w:rsidTr="00B8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B48" w14:textId="383C3892" w:rsidR="0002652A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Preisrichter 3</w:t>
            </w:r>
          </w:p>
          <w:p w14:paraId="2AEED2E4" w14:textId="5470D53F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</w:tcBorders>
          </w:tcPr>
          <w:p w14:paraId="271D35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68B93E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53B5836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57F87C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3889747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C463E5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5154A4" w:rsidRPr="00AA7E51" w14:paraId="04F65781" w14:textId="77777777" w:rsidTr="00B86FD6">
        <w:tc>
          <w:tcPr>
            <w:tcW w:w="0" w:type="auto"/>
            <w:tcBorders>
              <w:top w:val="single" w:sz="4" w:space="0" w:color="auto"/>
            </w:tcBorders>
          </w:tcPr>
          <w:p w14:paraId="7215500D" w14:textId="77777777" w:rsidR="0002652A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Total</w:t>
            </w:r>
          </w:p>
          <w:p w14:paraId="33C9E370" w14:textId="761DD8DB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</w:tcPr>
          <w:p w14:paraId="63270D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C3976A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738A409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9DC727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39200D1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DA2ADE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16492441" w14:textId="0F0082D8" w:rsidR="0044549B" w:rsidRDefault="0044549B">
      <w:pPr>
        <w:rPr>
          <w:rFonts w:ascii="Arial Narrow" w:hAnsi="Arial Narrow" w:cstheme="majorHAnsi"/>
          <w:sz w:val="18"/>
          <w:szCs w:val="18"/>
        </w:rPr>
      </w:pPr>
    </w:p>
    <w:p w14:paraId="420B6F79" w14:textId="54B1E61C" w:rsidR="00E60848" w:rsidRDefault="00E60848" w:rsidP="002854C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 des Preisrichters</w:t>
      </w:r>
      <w:r w:rsidR="002854CE">
        <w:rPr>
          <w:rFonts w:ascii="Arial" w:hAnsi="Arial" w:cs="Arial"/>
          <w:sz w:val="18"/>
          <w:szCs w:val="18"/>
        </w:rPr>
        <w:t>:</w:t>
      </w:r>
    </w:p>
    <w:p w14:paraId="21A858E9" w14:textId="47D59D02" w:rsidR="0044549B" w:rsidRPr="0001152F" w:rsidRDefault="002854CE" w:rsidP="002854CE">
      <w:pPr>
        <w:spacing w:line="360" w:lineRule="auto"/>
        <w:rPr>
          <w:rFonts w:ascii="Arial" w:hAnsi="Arial" w:cs="Arial"/>
          <w:sz w:val="18"/>
          <w:szCs w:val="18"/>
        </w:rPr>
      </w:pPr>
      <w:r w:rsidRPr="0001152F">
        <w:rPr>
          <w:rFonts w:ascii="Arial" w:hAnsi="Arial" w:cs="Arial"/>
          <w:sz w:val="18"/>
          <w:szCs w:val="18"/>
        </w:rPr>
        <w:t xml:space="preserve">Unterschrift </w:t>
      </w:r>
      <w:r w:rsidR="00E60848" w:rsidRPr="0001152F">
        <w:rPr>
          <w:rFonts w:ascii="Arial" w:hAnsi="Arial" w:cs="Arial"/>
          <w:sz w:val="18"/>
          <w:szCs w:val="18"/>
        </w:rPr>
        <w:t>des Schiedsrichter</w:t>
      </w:r>
      <w:r w:rsidRPr="0001152F">
        <w:rPr>
          <w:rFonts w:ascii="Arial" w:hAnsi="Arial" w:cs="Arial"/>
          <w:sz w:val="18"/>
          <w:szCs w:val="18"/>
        </w:rPr>
        <w:t>s:</w:t>
      </w:r>
    </w:p>
    <w:tbl>
      <w:tblPr>
        <w:tblW w:w="977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75"/>
        <w:gridCol w:w="709"/>
        <w:gridCol w:w="709"/>
        <w:gridCol w:w="566"/>
        <w:gridCol w:w="709"/>
        <w:gridCol w:w="709"/>
        <w:gridCol w:w="709"/>
        <w:gridCol w:w="567"/>
        <w:gridCol w:w="708"/>
        <w:gridCol w:w="710"/>
        <w:gridCol w:w="850"/>
        <w:gridCol w:w="850"/>
      </w:tblGrid>
      <w:tr w:rsidR="001D76A7" w:rsidRPr="0001152F" w14:paraId="6598DF0A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0E6E" w14:textId="77777777" w:rsidR="001D76A7" w:rsidRPr="0001152F" w:rsidRDefault="001D76A7" w:rsidP="006B68E4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b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sz w:val="18"/>
                <w:szCs w:val="18"/>
                <w:lang w:val="de-CH"/>
              </w:rPr>
              <w:t>Elemente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541F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01203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D488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3E46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C73D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57C2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  <w:t>BASE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9D32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5A69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406B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10D48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756C6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+5</w:t>
            </w:r>
          </w:p>
        </w:tc>
      </w:tr>
      <w:tr w:rsidR="001D76A7" w:rsidRPr="0001152F" w14:paraId="64F1835C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7F2A" w14:textId="77777777" w:rsidR="001D76A7" w:rsidRPr="0001152F" w:rsidRDefault="001D76A7" w:rsidP="006B68E4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a) 1Lz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843C1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C0041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9FD8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B0068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4E93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5177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29EE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784A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66C8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3CD77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E1AA8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+0,30</w:t>
            </w:r>
          </w:p>
        </w:tc>
      </w:tr>
      <w:tr w:rsidR="001D76A7" w:rsidRPr="0001152F" w14:paraId="7210F665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42A8" w14:textId="77777777" w:rsidR="001D76A7" w:rsidRPr="0001152F" w:rsidRDefault="001D76A7" w:rsidP="006B68E4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b) 1A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DF87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2163C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-0,44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CD9E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0DBA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75E8D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33A16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  <w:t>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494A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79EC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04A3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BA01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9B91" w14:textId="77777777" w:rsidR="001D76A7" w:rsidRPr="0001152F" w:rsidRDefault="001D76A7" w:rsidP="006B68E4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+0,55</w:t>
            </w:r>
          </w:p>
        </w:tc>
      </w:tr>
      <w:tr w:rsidR="00DA2BC9" w:rsidRPr="0001152F" w14:paraId="13BED76F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9700A" w14:textId="77777777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c) Sprungkombination 1F+1Lo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BE01D" w14:textId="432F1858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-0,25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18005" w14:textId="3FB9DC13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-0,20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FE3C" w14:textId="29EA6D6B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-0,15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0309" w14:textId="0A0BC5B4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-0,10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55CD" w14:textId="68DCF5B1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-0,05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35D22" w14:textId="67A6EB2C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  <w:lang w:val="de-CH"/>
              </w:rPr>
              <w:t>1,00</w:t>
            </w:r>
            <w:r w:rsidR="00923992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de-CH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BC03" w14:textId="601E55FC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+0,05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B70C" w14:textId="48B75E1E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+0,10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4038" w14:textId="1E74A3DE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+0,15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47DBC" w14:textId="740C076D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+0,20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6385" w14:textId="0752E71F" w:rsidR="00DA2BC9" w:rsidRPr="00DA2BC9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A2BC9">
              <w:rPr>
                <w:rFonts w:ascii="Arial" w:hAnsi="Arial" w:cs="Arial"/>
                <w:sz w:val="18"/>
                <w:szCs w:val="18"/>
                <w:highlight w:val="yellow"/>
                <w:lang w:val="de-CH"/>
              </w:rPr>
              <w:t>+0,25</w:t>
            </w:r>
          </w:p>
        </w:tc>
      </w:tr>
      <w:tr w:rsidR="00DA2BC9" w:rsidRPr="0001152F" w14:paraId="4F54A0CE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894E" w14:textId="77777777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 xml:space="preserve">d) Schritt </w:t>
            </w:r>
            <w:proofErr w:type="spellStart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rSchlangenbogen</w:t>
            </w:r>
            <w:proofErr w:type="spellEnd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 xml:space="preserve"> + </w:t>
            </w:r>
            <w:proofErr w:type="spellStart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rDreier</w:t>
            </w:r>
            <w:proofErr w:type="spellEnd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 xml:space="preserve">, </w:t>
            </w:r>
          </w:p>
          <w:p w14:paraId="21AF2FDB" w14:textId="77777777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rechts und links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B914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809E9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FAB8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653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0ED9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872F2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E9F21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A08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8E2A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FD385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295AB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+0,45</w:t>
            </w:r>
          </w:p>
        </w:tc>
      </w:tr>
      <w:tr w:rsidR="00DA2BC9" w:rsidRPr="0001152F" w14:paraId="201D5E9A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197F" w14:textId="5093BDBA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e) Schritt mit mind. 2 verschiedenen</w:t>
            </w:r>
            <w:r>
              <w:rPr>
                <w:rFonts w:ascii="Arial Narrow" w:hAnsi="Arial Narrow"/>
                <w:sz w:val="18"/>
                <w:szCs w:val="18"/>
                <w:lang w:val="de-CH"/>
              </w:rPr>
              <w:t xml:space="preserve"> </w:t>
            </w: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Spiral</w:t>
            </w:r>
            <w:r>
              <w:rPr>
                <w:rFonts w:ascii="Arial Narrow" w:hAnsi="Arial Narrow"/>
                <w:sz w:val="18"/>
                <w:szCs w:val="18"/>
                <w:lang w:val="de-CH"/>
              </w:rPr>
              <w:t>-</w:t>
            </w: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positionen 3 Sek. gehalten:</w:t>
            </w:r>
          </w:p>
          <w:p w14:paraId="5D844A2F" w14:textId="219384C2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1R/1L, auf Serpentine oder Kreis</w:t>
            </w:r>
            <w:r>
              <w:rPr>
                <w:rFonts w:ascii="Arial Narrow" w:hAnsi="Arial Narrow"/>
                <w:sz w:val="18"/>
                <w:szCs w:val="18"/>
                <w:lang w:val="de-CH"/>
              </w:rPr>
              <w:t xml:space="preserve"> </w:t>
            </w: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oder Kombination der beiden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DF57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E685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54F5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1046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1C08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272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4774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E988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1EFA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4C7EA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656D0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+0,45</w:t>
            </w:r>
          </w:p>
        </w:tc>
      </w:tr>
      <w:tr w:rsidR="00DA2BC9" w:rsidRPr="0001152F" w14:paraId="6AB34597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094C" w14:textId="77777777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 xml:space="preserve">f) </w:t>
            </w:r>
            <w:proofErr w:type="spellStart"/>
            <w:r w:rsidRPr="0001152F">
              <w:rPr>
                <w:rFonts w:ascii="Arial Narrow" w:hAnsi="Arial Narrow"/>
                <w:color w:val="auto"/>
                <w:sz w:val="18"/>
                <w:szCs w:val="18"/>
                <w:lang w:val="de-CH"/>
              </w:rPr>
              <w:t>CSpB</w:t>
            </w:r>
            <w:proofErr w:type="spellEnd"/>
            <w:r w:rsidRPr="0001152F">
              <w:rPr>
                <w:rFonts w:ascii="Arial Narrow" w:hAnsi="Arial Narrow"/>
                <w:color w:val="auto"/>
                <w:sz w:val="18"/>
                <w:szCs w:val="18"/>
                <w:lang w:val="de-CH"/>
              </w:rPr>
              <w:t xml:space="preserve"> (5</w:t>
            </w: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869CC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91F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-0,44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CA2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78D2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E4B2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3141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  <w:t>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42A9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2224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834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1866B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91FC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+0,55</w:t>
            </w:r>
          </w:p>
        </w:tc>
      </w:tr>
      <w:tr w:rsidR="00DA2BC9" w:rsidRPr="0001152F" w14:paraId="00BB9456" w14:textId="77777777" w:rsidTr="006B68E4">
        <w:trPr>
          <w:cantSplit/>
          <w:trHeight w:val="44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91E9" w14:textId="77777777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g) Pirouette mit</w:t>
            </w:r>
          </w:p>
          <w:p w14:paraId="57C7929A" w14:textId="77777777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Fusswechsel (</w:t>
            </w:r>
            <w:proofErr w:type="spellStart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CUSpB</w:t>
            </w:r>
            <w:proofErr w:type="spellEnd"/>
          </w:p>
          <w:p w14:paraId="35016F18" w14:textId="77777777" w:rsidR="00DA2BC9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 xml:space="preserve">oder </w:t>
            </w:r>
            <w:proofErr w:type="spellStart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CSSpB</w:t>
            </w:r>
            <w:proofErr w:type="spellEnd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), ohne</w:t>
            </w:r>
            <w:r>
              <w:rPr>
                <w:rFonts w:ascii="Arial Narrow" w:hAnsi="Arial Narrow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Posi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CH"/>
              </w:rPr>
              <w:t>-</w:t>
            </w:r>
          </w:p>
          <w:p w14:paraId="56F83689" w14:textId="37D80C44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szCs w:val="18"/>
                <w:lang w:val="de-CH"/>
              </w:rPr>
            </w:pPr>
            <w:proofErr w:type="spellStart"/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tionswechsel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de-CH"/>
              </w:rPr>
              <w:t xml:space="preserve"> </w:t>
            </w: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(5/5)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1024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-0,75</w:t>
            </w:r>
          </w:p>
          <w:p w14:paraId="3DD250B0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E4E6C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-0,60</w:t>
            </w:r>
          </w:p>
          <w:p w14:paraId="4AC360F2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B0A57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-0,45</w:t>
            </w:r>
          </w:p>
          <w:p w14:paraId="5978910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C40B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-0,30</w:t>
            </w:r>
          </w:p>
          <w:p w14:paraId="1EAA9A70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-0,32</w:t>
            </w:r>
          </w:p>
          <w:p w14:paraId="11F3764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9077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-0,15</w:t>
            </w:r>
          </w:p>
          <w:p w14:paraId="310EF631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-0,16</w:t>
            </w:r>
          </w:p>
          <w:p w14:paraId="2607869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87E7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  <w:t>1,50</w:t>
            </w:r>
          </w:p>
          <w:p w14:paraId="06E45BD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:u w:val="single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color w:val="auto"/>
                <w:sz w:val="18"/>
                <w:szCs w:val="18"/>
                <w:u w:val="single"/>
                <w:lang w:val="de-CH"/>
              </w:rPr>
              <w:t>(1,60)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4146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+0,15</w:t>
            </w:r>
          </w:p>
          <w:p w14:paraId="3BC5C3F1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C028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+0,30</w:t>
            </w:r>
          </w:p>
          <w:p w14:paraId="2AAA880A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A260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+0,45</w:t>
            </w:r>
          </w:p>
          <w:p w14:paraId="6A2F264C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D2154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+0,60</w:t>
            </w:r>
          </w:p>
          <w:p w14:paraId="175466B0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393E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+0,75</w:t>
            </w:r>
          </w:p>
          <w:p w14:paraId="0344C80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+0,80</w:t>
            </w:r>
          </w:p>
        </w:tc>
      </w:tr>
      <w:tr w:rsidR="00DA2BC9" w:rsidRPr="0001152F" w14:paraId="1E934DC0" w14:textId="77777777" w:rsidTr="006B68E4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5327" w14:textId="77777777" w:rsidR="00DA2BC9" w:rsidRPr="0001152F" w:rsidRDefault="00DA2BC9" w:rsidP="00DA2BC9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sz w:val="18"/>
                <w:szCs w:val="18"/>
                <w:lang w:val="de-CH"/>
              </w:rPr>
              <w:t>Benötigte Punktzahl pro Preisrichter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0DA9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1737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5C58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C5AC1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A68F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8CF2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</w:pPr>
            <w:r w:rsidRPr="0001152F">
              <w:rPr>
                <w:rFonts w:ascii="Arial Narrow" w:hAnsi="Arial Narrow"/>
                <w:b/>
                <w:bCs/>
                <w:color w:val="auto"/>
                <w:sz w:val="18"/>
                <w:szCs w:val="18"/>
                <w:lang w:val="de-CH"/>
              </w:rPr>
              <w:t>7,10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80752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7B60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00A0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B9913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20E" w14:textId="77777777" w:rsidR="00DA2BC9" w:rsidRPr="0001152F" w:rsidRDefault="00DA2BC9" w:rsidP="00DA2BC9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8"/>
                <w:szCs w:val="18"/>
                <w:lang w:val="de-CH"/>
              </w:rPr>
            </w:pPr>
          </w:p>
        </w:tc>
      </w:tr>
    </w:tbl>
    <w:p w14:paraId="141A905A" w14:textId="69AD8B9D" w:rsidR="001D76A7" w:rsidRPr="00923992" w:rsidRDefault="00923992" w:rsidP="00923992">
      <w:pPr>
        <w:rPr>
          <w:rFonts w:ascii="Arial Narrow" w:hAnsi="Arial Narrow"/>
          <w:sz w:val="18"/>
          <w:szCs w:val="18"/>
        </w:rPr>
      </w:pPr>
      <w:r w:rsidRPr="00A536ED">
        <w:rPr>
          <w:rFonts w:ascii="Arial Narrow" w:hAnsi="Arial Narrow"/>
          <w:sz w:val="18"/>
          <w:szCs w:val="18"/>
          <w:highlight w:val="yellow"/>
        </w:rPr>
        <w:t>*10% vom höheren Wert</w:t>
      </w:r>
      <w:r w:rsidR="00704021" w:rsidRPr="00A536ED">
        <w:rPr>
          <w:rFonts w:ascii="Arial Narrow" w:hAnsi="Arial Narrow"/>
          <w:sz w:val="18"/>
          <w:szCs w:val="18"/>
          <w:highlight w:val="yellow"/>
        </w:rPr>
        <w:t xml:space="preserve"> (1F/1Lo = 0.50</w:t>
      </w:r>
      <w:r w:rsidR="00A77210" w:rsidRPr="00A536ED">
        <w:rPr>
          <w:rFonts w:ascii="Arial Narrow" w:hAnsi="Arial Narrow"/>
          <w:sz w:val="18"/>
          <w:szCs w:val="18"/>
          <w:highlight w:val="yellow"/>
        </w:rPr>
        <w:t>, da beide Base Values gleich, 10% von 0.50)</w:t>
      </w:r>
    </w:p>
    <w:sectPr w:rsidR="001D76A7" w:rsidRPr="00923992" w:rsidSect="00114749">
      <w:pgSz w:w="11901" w:h="16817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B2D83"/>
    <w:multiLevelType w:val="hybridMultilevel"/>
    <w:tmpl w:val="CFE40234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D6096"/>
    <w:multiLevelType w:val="multilevel"/>
    <w:tmpl w:val="E4AE914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2701763">
    <w:abstractNumId w:val="1"/>
  </w:num>
  <w:num w:numId="2" w16cid:durableId="156803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3E"/>
    <w:rsid w:val="000008A7"/>
    <w:rsid w:val="0001152F"/>
    <w:rsid w:val="00017B6D"/>
    <w:rsid w:val="0002652A"/>
    <w:rsid w:val="000D6025"/>
    <w:rsid w:val="00114749"/>
    <w:rsid w:val="001409F0"/>
    <w:rsid w:val="001D76A7"/>
    <w:rsid w:val="002854CE"/>
    <w:rsid w:val="00326AFF"/>
    <w:rsid w:val="003564E4"/>
    <w:rsid w:val="0044549B"/>
    <w:rsid w:val="00456E1E"/>
    <w:rsid w:val="00493311"/>
    <w:rsid w:val="005154A4"/>
    <w:rsid w:val="005E0CF4"/>
    <w:rsid w:val="00611601"/>
    <w:rsid w:val="00704021"/>
    <w:rsid w:val="00715F82"/>
    <w:rsid w:val="008760DE"/>
    <w:rsid w:val="008B223E"/>
    <w:rsid w:val="00923992"/>
    <w:rsid w:val="00932D2B"/>
    <w:rsid w:val="00997B26"/>
    <w:rsid w:val="009A06E2"/>
    <w:rsid w:val="00A24270"/>
    <w:rsid w:val="00A536ED"/>
    <w:rsid w:val="00A561F6"/>
    <w:rsid w:val="00A77210"/>
    <w:rsid w:val="00AA7E51"/>
    <w:rsid w:val="00B82AC0"/>
    <w:rsid w:val="00B86FD6"/>
    <w:rsid w:val="00DA2BC9"/>
    <w:rsid w:val="00DC552C"/>
    <w:rsid w:val="00E074BA"/>
    <w:rsid w:val="00E60848"/>
    <w:rsid w:val="00EF25F1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6432C"/>
  <w15:chartTrackingRefBased/>
  <w15:docId w15:val="{0C08F8A3-5761-463A-A8BE-E2BA381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1D76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1D76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qFormat/>
    <w:rsid w:val="001D76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qFormat/>
    <w:rsid w:val="001D76A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qFormat/>
    <w:rsid w:val="001D76A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qFormat/>
    <w:rsid w:val="001D76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qFormat/>
    <w:rsid w:val="001D76A7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berschrift8">
    <w:name w:val="heading 8"/>
    <w:basedOn w:val="Standard"/>
    <w:next w:val="Standard"/>
    <w:link w:val="berschrift8Zchn"/>
    <w:qFormat/>
    <w:rsid w:val="001D76A7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qFormat/>
    <w:rsid w:val="001D76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uiPriority w:val="99"/>
    <w:rsid w:val="00AA7E5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CH"/>
    </w:rPr>
  </w:style>
  <w:style w:type="character" w:customStyle="1" w:styleId="berschrift1Zchn">
    <w:name w:val="Überschrift 1 Zchn"/>
    <w:basedOn w:val="Absatz-Standardschriftart"/>
    <w:link w:val="berschrift1"/>
    <w:rsid w:val="001D76A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1D76A7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1D76A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1D76A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1D76A7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1D76A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erschrift7Zchn">
    <w:name w:val="Überschrift 7 Zchn"/>
    <w:basedOn w:val="Absatz-Standardschriftart"/>
    <w:link w:val="berschrift7"/>
    <w:rsid w:val="001D76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rsid w:val="001D76A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rsid w:val="001D76A7"/>
    <w:rPr>
      <w:rFonts w:ascii="Arial" w:eastAsia="Times New Roman" w:hAnsi="Arial" w:cs="Arial"/>
      <w:lang w:val="en-US"/>
    </w:rPr>
  </w:style>
  <w:style w:type="paragraph" w:styleId="Listenabsatz">
    <w:name w:val="List Paragraph"/>
    <w:basedOn w:val="Standard"/>
    <w:uiPriority w:val="34"/>
    <w:qFormat/>
    <w:rsid w:val="0092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Schmid</dc:creator>
  <cp:keywords/>
  <dc:description/>
  <cp:lastModifiedBy>Sandor Galambos</cp:lastModifiedBy>
  <cp:revision>8</cp:revision>
  <dcterms:created xsi:type="dcterms:W3CDTF">2020-06-24T08:46:00Z</dcterms:created>
  <dcterms:modified xsi:type="dcterms:W3CDTF">2024-06-02T15:50:00Z</dcterms:modified>
</cp:coreProperties>
</file>